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заседания № </w:t>
      </w:r>
      <w:r w:rsidR="00443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Молодежного совета муниципального образования </w:t>
      </w:r>
    </w:p>
    <w:p w:rsidR="00BB0725" w:rsidRPr="00DD7EAF" w:rsidRDefault="00BB0725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Евпатория Республики Крым,</w:t>
      </w:r>
    </w:p>
    <w:p w:rsidR="00BB0725" w:rsidRPr="00DD7EAF" w:rsidRDefault="00443A2C" w:rsidP="00BB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1B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B0725"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.22, 1</w:t>
      </w:r>
      <w:r w:rsidR="001B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B0725"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-00, </w:t>
      </w:r>
    </w:p>
    <w:p w:rsidR="0043635C" w:rsidRPr="00DD7EAF" w:rsidRDefault="00BB0725" w:rsidP="001D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(пр. </w:t>
      </w:r>
      <w:proofErr w:type="spellStart"/>
      <w:r w:rsidR="001B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А.Ахматовой</w:t>
      </w:r>
      <w:proofErr w:type="spellEnd"/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д.2</w:t>
      </w:r>
      <w:r w:rsidR="001B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D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51"/>
        <w:gridCol w:w="2393"/>
        <w:gridCol w:w="2393"/>
      </w:tblGrid>
      <w:tr w:rsidR="00BB0725" w:rsidRPr="00DD7EAF" w:rsidTr="001B7532">
        <w:tc>
          <w:tcPr>
            <w:tcW w:w="617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393" w:type="dxa"/>
          </w:tcPr>
          <w:p w:rsidR="00BB0725" w:rsidRPr="00DD7EAF" w:rsidRDefault="00BB0725" w:rsidP="00BB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BB0725" w:rsidRPr="00DD7EAF" w:rsidTr="001B7532">
        <w:trPr>
          <w:trHeight w:val="1130"/>
        </w:trPr>
        <w:tc>
          <w:tcPr>
            <w:tcW w:w="617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1B7532" w:rsidRPr="001631D3" w:rsidRDefault="00443A2C" w:rsidP="00163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3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Утверждение Положения </w:t>
            </w:r>
          </w:p>
          <w:p w:rsidR="001631D3" w:rsidRPr="001631D3" w:rsidRDefault="00443A2C" w:rsidP="001631D3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63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1D3" w:rsidRPr="001631D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о проведении комплексного общеразвивающего </w:t>
            </w:r>
          </w:p>
          <w:p w:rsidR="001631D3" w:rsidRPr="001631D3" w:rsidRDefault="001631D3" w:rsidP="001631D3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631D3">
              <w:rPr>
                <w:rFonts w:ascii="Times New Roman" w:eastAsia="Trebuchet MS" w:hAnsi="Times New Roman" w:cs="Times New Roman"/>
                <w:sz w:val="28"/>
                <w:szCs w:val="28"/>
              </w:rPr>
              <w:t>этико-эстетического курса «Школа леди»</w:t>
            </w:r>
          </w:p>
          <w:p w:rsidR="00BB0725" w:rsidRPr="001631D3" w:rsidRDefault="00BB0725" w:rsidP="0016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7AD7" w:rsidRPr="00DD7EAF" w:rsidRDefault="00443A2C" w:rsidP="0012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</w:tr>
      <w:tr w:rsidR="00BB0725" w:rsidRPr="00DD7EAF" w:rsidTr="001B7532">
        <w:tc>
          <w:tcPr>
            <w:tcW w:w="617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1631D3" w:rsidRPr="001631D3" w:rsidRDefault="00443A2C" w:rsidP="001631D3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631D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анкеты для </w:t>
            </w:r>
            <w:r w:rsidR="001631D3" w:rsidRPr="001631D3"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комплексного общеразвивающего </w:t>
            </w:r>
          </w:p>
          <w:p w:rsidR="001631D3" w:rsidRPr="001631D3" w:rsidRDefault="001631D3" w:rsidP="001631D3">
            <w:pPr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631D3">
              <w:rPr>
                <w:rFonts w:ascii="Times New Roman" w:eastAsia="Trebuchet MS" w:hAnsi="Times New Roman" w:cs="Times New Roman"/>
                <w:sz w:val="28"/>
                <w:szCs w:val="28"/>
              </w:rPr>
              <w:t>этико-эстетического курса «Школа леди»</w:t>
            </w:r>
          </w:p>
          <w:p w:rsidR="00BB0725" w:rsidRPr="001631D3" w:rsidRDefault="00BB0725" w:rsidP="0016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725" w:rsidRPr="00DD7EAF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7AD7" w:rsidRPr="00DD7EAF" w:rsidRDefault="00443A2C" w:rsidP="001B7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</w:tr>
      <w:tr w:rsidR="00BB0725" w:rsidRPr="00DD7EAF" w:rsidTr="001B7532">
        <w:tc>
          <w:tcPr>
            <w:tcW w:w="617" w:type="dxa"/>
          </w:tcPr>
          <w:p w:rsidR="00BB0725" w:rsidRPr="00DD7EAF" w:rsidRDefault="001B7532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B0725" w:rsidRPr="00443A2C" w:rsidRDefault="00443A2C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A2C">
              <w:rPr>
                <w:rFonts w:ascii="Times New Roman" w:hAnsi="Times New Roman" w:cs="Times New Roman"/>
                <w:sz w:val="28"/>
                <w:szCs w:val="28"/>
              </w:rPr>
              <w:t>Утверждение штампа МОС</w:t>
            </w:r>
          </w:p>
        </w:tc>
        <w:tc>
          <w:tcPr>
            <w:tcW w:w="2393" w:type="dxa"/>
          </w:tcPr>
          <w:p w:rsidR="00BB0725" w:rsidRPr="00443A2C" w:rsidRDefault="00BB0725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A2C" w:rsidRDefault="00443A2C" w:rsidP="0044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</w:p>
          <w:p w:rsidR="00BB0725" w:rsidRPr="00DD7EAF" w:rsidRDefault="00443A2C" w:rsidP="0044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443A2C" w:rsidRPr="00DD7EAF" w:rsidTr="001B7532">
        <w:tc>
          <w:tcPr>
            <w:tcW w:w="617" w:type="dxa"/>
          </w:tcPr>
          <w:p w:rsidR="00443A2C" w:rsidRDefault="00443A2C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43A2C" w:rsidRPr="00443A2C" w:rsidRDefault="00443A2C" w:rsidP="00AD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A2C">
              <w:rPr>
                <w:rFonts w:ascii="Times New Roman" w:hAnsi="Times New Roman" w:cs="Times New Roman"/>
                <w:sz w:val="28"/>
                <w:szCs w:val="28"/>
              </w:rPr>
              <w:t>Утверждение бланк</w:t>
            </w:r>
            <w:r w:rsidR="00AD0FF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43A2C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благодарности, грамоты и благодарственного письма от МОС</w:t>
            </w:r>
          </w:p>
        </w:tc>
        <w:tc>
          <w:tcPr>
            <w:tcW w:w="2393" w:type="dxa"/>
          </w:tcPr>
          <w:p w:rsidR="00443A2C" w:rsidRPr="00443A2C" w:rsidRDefault="00443A2C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A2C" w:rsidRDefault="00443A2C" w:rsidP="0044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</w:p>
          <w:p w:rsidR="00443A2C" w:rsidRPr="00DD7EAF" w:rsidRDefault="00443A2C" w:rsidP="0044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Станиславович</w:t>
            </w:r>
          </w:p>
        </w:tc>
      </w:tr>
      <w:tr w:rsidR="00443A2C" w:rsidRPr="00DD7EAF" w:rsidTr="001B7532">
        <w:tc>
          <w:tcPr>
            <w:tcW w:w="617" w:type="dxa"/>
          </w:tcPr>
          <w:p w:rsidR="00443A2C" w:rsidRDefault="00443A2C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43A2C" w:rsidRPr="00DD7EAF" w:rsidRDefault="00443A2C" w:rsidP="00BB0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AF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  <w:tc>
          <w:tcPr>
            <w:tcW w:w="2393" w:type="dxa"/>
          </w:tcPr>
          <w:p w:rsidR="00443A2C" w:rsidRPr="00DD7EAF" w:rsidRDefault="00443A2C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A2C" w:rsidRPr="00DD7EAF" w:rsidRDefault="00443A2C" w:rsidP="00BB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725" w:rsidRPr="00BB0725" w:rsidRDefault="00BB0725" w:rsidP="005A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0725" w:rsidRPr="00BB0725" w:rsidSect="00127AD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E7"/>
    <w:multiLevelType w:val="hybridMultilevel"/>
    <w:tmpl w:val="35E4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72"/>
    <w:rsid w:val="00074872"/>
    <w:rsid w:val="00127AD7"/>
    <w:rsid w:val="001631D3"/>
    <w:rsid w:val="001B7532"/>
    <w:rsid w:val="001D43E1"/>
    <w:rsid w:val="002A52C8"/>
    <w:rsid w:val="0043635C"/>
    <w:rsid w:val="00443A2C"/>
    <w:rsid w:val="005A7137"/>
    <w:rsid w:val="00962C5D"/>
    <w:rsid w:val="00AD0FF1"/>
    <w:rsid w:val="00B73138"/>
    <w:rsid w:val="00BB0725"/>
    <w:rsid w:val="00D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08C16-6295-41CF-9489-97368AF3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7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2022-09-22T12:10:00Z</cp:lastPrinted>
  <dcterms:created xsi:type="dcterms:W3CDTF">2022-09-19T07:48:00Z</dcterms:created>
  <dcterms:modified xsi:type="dcterms:W3CDTF">2022-10-25T11:25:00Z</dcterms:modified>
</cp:coreProperties>
</file>